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9962" w14:textId="69B25930" w:rsidR="00356A03" w:rsidRDefault="00952D29" w:rsidP="00287286">
      <w:pPr>
        <w:spacing w:before="240"/>
        <w:jc w:val="center"/>
        <w:rPr>
          <w:b/>
          <w:bCs/>
          <w:sz w:val="30"/>
          <w:szCs w:val="30"/>
        </w:rPr>
      </w:pPr>
      <w:r w:rsidRPr="00410FA9">
        <w:rPr>
          <w:b/>
          <w:bCs/>
          <w:sz w:val="30"/>
          <w:szCs w:val="30"/>
        </w:rPr>
        <w:t>Žádost o př</w:t>
      </w:r>
      <w:r w:rsidR="009C1CEE">
        <w:rPr>
          <w:b/>
          <w:bCs/>
          <w:sz w:val="30"/>
          <w:szCs w:val="30"/>
        </w:rPr>
        <w:t>estup</w:t>
      </w:r>
    </w:p>
    <w:p w14:paraId="43706EF5" w14:textId="1242B2AB" w:rsidR="00410FA9" w:rsidRDefault="00410FA9" w:rsidP="000C468B">
      <w:pPr>
        <w:spacing w:before="360"/>
        <w:jc w:val="right"/>
        <w:rPr>
          <w:sz w:val="24"/>
          <w:szCs w:val="24"/>
        </w:rPr>
      </w:pPr>
      <w:r w:rsidRPr="00CE6913">
        <w:rPr>
          <w:sz w:val="24"/>
          <w:szCs w:val="24"/>
        </w:rPr>
        <w:t>V</w:t>
      </w:r>
      <w:r w:rsidR="00126D2B">
        <w:rPr>
          <w:sz w:val="24"/>
          <w:szCs w:val="24"/>
        </w:rPr>
        <w:t> </w:t>
      </w:r>
      <w:r w:rsidRPr="00CE6913">
        <w:rPr>
          <w:sz w:val="24"/>
          <w:szCs w:val="24"/>
        </w:rPr>
        <w:t>Liberci</w:t>
      </w:r>
      <w:r w:rsidR="00126D2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4503456"/>
          <w:placeholder>
            <w:docPart w:val="F45A38445E6742DEBF6E893811D97650"/>
          </w:placeholder>
          <w:showingPlcHdr/>
          <w15:color w:val="0000FF"/>
          <w:date w:fullDate="2025-08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A2FD2" w:rsidRPr="008E7D27">
            <w:rPr>
              <w:rStyle w:val="Zstupntext"/>
            </w:rPr>
            <w:t>Klikněte nebo klepněte sem a zadejte datum.</w:t>
          </w:r>
        </w:sdtContent>
      </w:sdt>
    </w:p>
    <w:p w14:paraId="3EB17740" w14:textId="77972AFC" w:rsidR="00657443" w:rsidRDefault="00657443" w:rsidP="00C97FE1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Žádám</w:t>
      </w:r>
      <w:r w:rsidR="002E60FE">
        <w:rPr>
          <w:sz w:val="24"/>
          <w:szCs w:val="24"/>
        </w:rPr>
        <w:t xml:space="preserve"> o přijetí</w:t>
      </w:r>
      <w:r w:rsidR="00DA3E0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vyberte "/>
          <w:tag w:val="vyberte "/>
          <w:id w:val="-1388179839"/>
          <w:placeholder>
            <w:docPart w:val="DefaultPlaceholder_-1854013438"/>
          </w:placeholder>
          <w:showingPlcHdr/>
          <w15:color w:val="0000FF"/>
          <w:dropDownList>
            <w:listItem w:value="Zvolte položku."/>
            <w:listItem w:displayText=" " w:value=" "/>
            <w:listItem w:displayText="syna" w:value="syna"/>
            <w:listItem w:displayText="dcery" w:value="dcery"/>
          </w:dropDownList>
        </w:sdtPr>
        <w:sdtEndPr/>
        <w:sdtContent>
          <w:r w:rsidR="00734064" w:rsidRPr="008E7D27">
            <w:rPr>
              <w:rStyle w:val="Zstupntext"/>
            </w:rPr>
            <w:t>Zvolte položku.</w:t>
          </w:r>
        </w:sdtContent>
      </w:sdt>
      <w:r w:rsidR="00CC40FE">
        <w:rPr>
          <w:sz w:val="24"/>
          <w:szCs w:val="24"/>
        </w:rPr>
        <w:t xml:space="preserve"> </w:t>
      </w:r>
      <w:r w:rsidR="00AA1E36">
        <w:rPr>
          <w:sz w:val="24"/>
          <w:szCs w:val="24"/>
        </w:rPr>
        <w:t>ke studiu na Střední škole a Mateřské škole, Liberec</w:t>
      </w:r>
      <w:r w:rsidR="00C16A45">
        <w:rPr>
          <w:sz w:val="24"/>
          <w:szCs w:val="24"/>
        </w:rPr>
        <w:t>, Na Bojišti 15, příspěvkové organizaci</w:t>
      </w:r>
      <w:r w:rsidR="00A973BC">
        <w:rPr>
          <w:sz w:val="24"/>
          <w:szCs w:val="24"/>
        </w:rPr>
        <w:t xml:space="preserve"> formou přestupu</w:t>
      </w:r>
      <w:r w:rsidR="00C16A45">
        <w:rPr>
          <w:sz w:val="24"/>
          <w:szCs w:val="24"/>
        </w:rPr>
        <w:t xml:space="preserve"> do</w:t>
      </w:r>
      <w:r w:rsidR="000F27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4645918"/>
          <w:placeholder>
            <w:docPart w:val="DefaultPlaceholder_-1854013438"/>
          </w:placeholder>
          <w:showingPlcHdr/>
          <w15:color w:val="0000FF"/>
          <w:dropDownList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0F274F" w:rsidRPr="008E7D27">
            <w:rPr>
              <w:rStyle w:val="Zstupntext"/>
            </w:rPr>
            <w:t>Zvolte položku.</w:t>
          </w:r>
        </w:sdtContent>
      </w:sdt>
      <w:r w:rsidR="00090B0A">
        <w:rPr>
          <w:sz w:val="24"/>
          <w:szCs w:val="24"/>
        </w:rPr>
        <w:t xml:space="preserve"> ročníku oboru</w:t>
      </w:r>
      <w:r w:rsidR="0089207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vyberte obor"/>
          <w:tag w:val="vyberte obor"/>
          <w:id w:val="-1737394981"/>
          <w:placeholder>
            <w:docPart w:val="DefaultPlaceholder_-1854013438"/>
          </w:placeholder>
          <w:showingPlcHdr/>
          <w15:color w:val="0000FF"/>
          <w:dropDownList>
            <w:listItem w:value="Zvolte položku."/>
            <w:listItem w:displayText="23-45-M/01 Dopravní prostředky" w:value="23-45-M/01 Dopravní prostředky"/>
            <w:listItem w:displayText="23-68-H/01 Mechanik opravář motorových vozidel" w:value="23-68-H/01 Mechanik opravář motorových vozidel"/>
            <w:listItem w:displayText="26-41-L/01 Mechanik elektrotechnik" w:value="26-41-L/01 Mechanik elektrotechnik"/>
            <w:listItem w:displayText="26-51-H/01 Elektřikář " w:value="26-51-H/01 Elektřikář "/>
            <w:listItem w:displayText="26-51-H/02 Elektrikář silnoproud" w:value="26-51-H/02 Elektrikář silnoproud"/>
            <w:listItem w:displayText="26-52-H/01 Elektromechanik pro zařízení a přístroje" w:value="26-52-H/01 Elektromechanik pro zařízení a přístroje"/>
            <w:listItem w:displayText="26-57-H/01 Autoelektrikář" w:value="26-57-H/01 Autoelektrikář"/>
          </w:dropDownList>
        </w:sdtPr>
        <w:sdtEndPr/>
        <w:sdtContent>
          <w:r w:rsidR="00C050AE" w:rsidRPr="008E7D27">
            <w:rPr>
              <w:rStyle w:val="Zstupntext"/>
            </w:rPr>
            <w:t>Zvolte položku.</w:t>
          </w:r>
        </w:sdtContent>
      </w:sdt>
    </w:p>
    <w:p w14:paraId="2CE8685D" w14:textId="1CA10E72" w:rsidR="00657443" w:rsidRDefault="00296A96" w:rsidP="00EC754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sdt>
        <w:sdtPr>
          <w:rPr>
            <w:sz w:val="24"/>
            <w:szCs w:val="24"/>
          </w:rPr>
          <w:alias w:val="napište jméno a příjmení "/>
          <w:tag w:val="napište jméno a příjmení "/>
          <w:id w:val="2029825487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3B7DB2CF" w14:textId="227BF550" w:rsidR="002D4FCD" w:rsidRDefault="002D4FCD" w:rsidP="00EC75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sdt>
        <w:sdtPr>
          <w:rPr>
            <w:sz w:val="24"/>
            <w:szCs w:val="24"/>
          </w:rPr>
          <w:alias w:val="napište datum narození "/>
          <w:tag w:val="napište datum narození "/>
          <w:id w:val="506799117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31056388" w14:textId="273FA3B9" w:rsidR="002D18DC" w:rsidRDefault="002D18DC" w:rsidP="00EC75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sdt>
        <w:sdtPr>
          <w:rPr>
            <w:sz w:val="24"/>
            <w:szCs w:val="24"/>
          </w:rPr>
          <w:alias w:val="napište adresu "/>
          <w:tag w:val="napište adresu "/>
          <w:id w:val="533013470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7B70BEC4" w14:textId="2E3436A5" w:rsidR="00BF7521" w:rsidRDefault="00B712E1" w:rsidP="00EC754B">
      <w:pPr>
        <w:spacing w:before="360" w:line="240" w:lineRule="auto"/>
        <w:rPr>
          <w:sz w:val="24"/>
          <w:szCs w:val="24"/>
        </w:rPr>
      </w:pPr>
      <w:r>
        <w:rPr>
          <w:sz w:val="24"/>
          <w:szCs w:val="24"/>
        </w:rPr>
        <w:t>Žádám o přestup</w:t>
      </w:r>
      <w:r w:rsidR="00E04C93">
        <w:rPr>
          <w:sz w:val="24"/>
          <w:szCs w:val="24"/>
        </w:rPr>
        <w:t xml:space="preserve"> ze školy: </w:t>
      </w:r>
    </w:p>
    <w:p w14:paraId="590E40B5" w14:textId="7936C982" w:rsidR="00E04C93" w:rsidRDefault="00E04C93" w:rsidP="00EC75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 školy: </w:t>
      </w:r>
      <w:sdt>
        <w:sdtPr>
          <w:rPr>
            <w:sz w:val="24"/>
            <w:szCs w:val="24"/>
          </w:rPr>
          <w:alias w:val="napište název školy, ze které chcete přestoupit"/>
          <w:tag w:val="napište název školy, ze které chcete přestoupit"/>
          <w:id w:val="322326739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44AC1341" w14:textId="381B5D9D" w:rsidR="00B712E1" w:rsidRDefault="001F5E2C" w:rsidP="00EC75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Obor: </w:t>
      </w:r>
      <w:sdt>
        <w:sdtPr>
          <w:rPr>
            <w:sz w:val="24"/>
            <w:szCs w:val="24"/>
          </w:rPr>
          <w:alias w:val="napište obor"/>
          <w:tag w:val="napište obor"/>
          <w:id w:val="1369650424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48B6F603" w14:textId="1B3C4B2E" w:rsidR="00657443" w:rsidRDefault="001F5E2C" w:rsidP="00EC75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Ročník</w:t>
      </w:r>
      <w:r w:rsidR="00F5202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7737275"/>
          <w:placeholder>
            <w:docPart w:val="36108B0D72CC41B1847C2E2182977280"/>
          </w:placeholder>
          <w:showingPlcHdr/>
          <w15:color w:val="0000FF"/>
          <w:dropDownList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B4764E" w:rsidRPr="008E7D27">
            <w:rPr>
              <w:rStyle w:val="Zstupntext"/>
            </w:rPr>
            <w:t>Zvolte položku.</w:t>
          </w:r>
        </w:sdtContent>
      </w:sdt>
    </w:p>
    <w:p w14:paraId="68908096" w14:textId="6942CFEB" w:rsidR="00657443" w:rsidRDefault="00721D37" w:rsidP="00EC754B">
      <w:pPr>
        <w:spacing w:line="240" w:lineRule="auto"/>
      </w:pPr>
      <w:r>
        <w:t>Důvod přestupu:</w:t>
      </w:r>
      <w:r w:rsidR="00976C9B">
        <w:t xml:space="preserve"> </w:t>
      </w:r>
      <w:sdt>
        <w:sdtPr>
          <w:alias w:val="napište z jakého důvodu požadujete přestup"/>
          <w:tag w:val="napište z jakého důvodu požadujete přestup"/>
          <w:id w:val="-1285192881"/>
          <w:placeholder>
            <w:docPart w:val="DefaultPlaceholder_-1854013440"/>
          </w:placeholder>
          <w:showingPlcHdr/>
          <w15:color w:val="0000FF"/>
        </w:sdtPr>
        <w:sdtEndPr/>
        <w:sdtContent>
          <w:r w:rsidR="00976C9B" w:rsidRPr="008E7D27">
            <w:rPr>
              <w:rStyle w:val="Zstupntext"/>
            </w:rPr>
            <w:t>Klikněte nebo klepněte sem a zadejte text.</w:t>
          </w:r>
        </w:sdtContent>
      </w:sdt>
    </w:p>
    <w:p w14:paraId="5BBE7FD9" w14:textId="264EDBA9" w:rsidR="00657443" w:rsidRPr="00473864" w:rsidRDefault="00080369" w:rsidP="00EC754B">
      <w:pPr>
        <w:spacing w:before="360" w:line="240" w:lineRule="auto"/>
        <w:rPr>
          <w:u w:val="single"/>
        </w:rPr>
      </w:pPr>
      <w:r w:rsidRPr="00473864">
        <w:rPr>
          <w:u w:val="single"/>
        </w:rPr>
        <w:t>Přílohy:</w:t>
      </w:r>
    </w:p>
    <w:p w14:paraId="138C71CC" w14:textId="10B0817E" w:rsidR="000A5FB3" w:rsidRDefault="000A5FB3" w:rsidP="00EC754B">
      <w:pPr>
        <w:spacing w:line="240" w:lineRule="auto"/>
      </w:pPr>
      <w:r>
        <w:t xml:space="preserve">Vysvědčení </w:t>
      </w:r>
    </w:p>
    <w:p w14:paraId="7D9DF78A" w14:textId="53F03E3E" w:rsidR="00C143AF" w:rsidRDefault="00100694" w:rsidP="00EC754B">
      <w:pPr>
        <w:spacing w:line="240" w:lineRule="auto"/>
      </w:pPr>
      <w:r>
        <w:t xml:space="preserve">Dotazník žáka </w:t>
      </w:r>
      <w:r w:rsidR="00473864">
        <w:t xml:space="preserve">včetně potvrzení lékaře </w:t>
      </w:r>
    </w:p>
    <w:p w14:paraId="261E2C38" w14:textId="77777777" w:rsidR="00B93E3A" w:rsidRDefault="00B93E3A" w:rsidP="00E3119B">
      <w:pPr>
        <w:spacing w:before="240" w:line="240" w:lineRule="auto"/>
        <w:rPr>
          <w:sz w:val="24"/>
          <w:szCs w:val="24"/>
        </w:rPr>
      </w:pPr>
    </w:p>
    <w:p w14:paraId="4FC974B9" w14:textId="2722807F" w:rsidR="009265FF" w:rsidRPr="009265FF" w:rsidRDefault="009265FF" w:rsidP="00E3119B">
      <w:pPr>
        <w:spacing w:before="240" w:line="240" w:lineRule="auto"/>
        <w:rPr>
          <w:vanish/>
          <w:sz w:val="24"/>
          <w:szCs w:val="24"/>
        </w:rPr>
      </w:pPr>
      <w:r w:rsidRPr="004722E6">
        <w:rPr>
          <w:vanish/>
          <w:sz w:val="24"/>
          <w:szCs w:val="24"/>
        </w:rPr>
        <w:t>Podpis</w:t>
      </w:r>
    </w:p>
    <w:sdt>
      <w:sdtPr>
        <w:rPr>
          <w:sz w:val="24"/>
          <w:szCs w:val="24"/>
        </w:rPr>
        <w:alias w:val="Jméno a příjmení zákonného zástupce/zletilého žáka"/>
        <w:tag w:val="Jméno a příjmení zákonného zástupce/zletilého žáka"/>
        <w:id w:val="2097050001"/>
        <w:placeholder>
          <w:docPart w:val="DefaultPlaceholder_-1854013440"/>
        </w:placeholder>
        <w:showingPlcHdr/>
        <w15:color w:val="0000FF"/>
      </w:sdtPr>
      <w:sdtEndPr/>
      <w:sdtContent>
        <w:p w14:paraId="36BD443C" w14:textId="1C57B575" w:rsidR="00E3119B" w:rsidRPr="00C97FE1" w:rsidRDefault="004A1E0F" w:rsidP="00E3119B">
          <w:pPr>
            <w:spacing w:before="240" w:line="240" w:lineRule="auto"/>
            <w:rPr>
              <w:sz w:val="24"/>
              <w:szCs w:val="24"/>
            </w:rPr>
          </w:pPr>
          <w:r w:rsidRPr="00C97FE1">
            <w:rPr>
              <w:rStyle w:val="Zstupntext"/>
            </w:rPr>
            <w:t>Klikněte nebo klepněte sem a zadejte text.</w:t>
          </w:r>
        </w:p>
      </w:sdtContent>
    </w:sdt>
    <w:p w14:paraId="04F9C6D4" w14:textId="3545F6BE" w:rsidR="00DE40CC" w:rsidRDefault="00B07AAC" w:rsidP="00C420CA">
      <w:pPr>
        <w:tabs>
          <w:tab w:val="left" w:leader="underscore" w:pos="8505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DDD19A" w14:textId="169459BC" w:rsidR="00E3119B" w:rsidRPr="004A1E0F" w:rsidRDefault="00E3119B" w:rsidP="00E3119B">
      <w:pPr>
        <w:spacing w:before="240" w:line="240" w:lineRule="auto"/>
        <w:rPr>
          <w:b/>
          <w:bCs/>
          <w:sz w:val="24"/>
          <w:szCs w:val="24"/>
        </w:rPr>
      </w:pPr>
      <w:r w:rsidRPr="004A1E0F">
        <w:rPr>
          <w:b/>
          <w:bCs/>
          <w:sz w:val="24"/>
          <w:szCs w:val="24"/>
        </w:rPr>
        <w:t xml:space="preserve">Vyjádření ředitele </w:t>
      </w:r>
      <w:r w:rsidR="00E202BC" w:rsidRPr="004A1E0F">
        <w:rPr>
          <w:b/>
          <w:bCs/>
          <w:sz w:val="24"/>
          <w:szCs w:val="24"/>
        </w:rPr>
        <w:t xml:space="preserve">školy: </w:t>
      </w:r>
      <w:r w:rsidR="00A114A8">
        <w:rPr>
          <w:b/>
          <w:bCs/>
          <w:sz w:val="24"/>
          <w:szCs w:val="24"/>
        </w:rPr>
        <w:t xml:space="preserve"> </w:t>
      </w:r>
    </w:p>
    <w:p w14:paraId="14007C30" w14:textId="5AB0BA26" w:rsidR="000071AD" w:rsidRDefault="000071AD" w:rsidP="00E3119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 w:rsidR="00435746">
        <w:rPr>
          <w:sz w:val="24"/>
          <w:szCs w:val="24"/>
        </w:rPr>
        <w:t xml:space="preserve"> SOUHLASÍM S</w:t>
      </w:r>
      <w:r w:rsidR="0025504F">
        <w:rPr>
          <w:sz w:val="24"/>
          <w:szCs w:val="24"/>
        </w:rPr>
        <w:t> POŽADOVANÝ</w:t>
      </w:r>
      <w:r w:rsidR="00E208DC">
        <w:rPr>
          <w:sz w:val="24"/>
          <w:szCs w:val="24"/>
        </w:rPr>
        <w:t>M</w:t>
      </w:r>
      <w:r w:rsidR="0025504F">
        <w:rPr>
          <w:sz w:val="24"/>
          <w:szCs w:val="24"/>
        </w:rPr>
        <w:t xml:space="preserve"> </w:t>
      </w:r>
      <w:r w:rsidR="00435746">
        <w:rPr>
          <w:sz w:val="24"/>
          <w:szCs w:val="24"/>
        </w:rPr>
        <w:t xml:space="preserve">PŘESTUPEM </w:t>
      </w:r>
      <w:r w:rsidR="0025504F">
        <w:rPr>
          <w:sz w:val="24"/>
          <w:szCs w:val="24"/>
        </w:rPr>
        <w:t>VÝŠE UVEDENÉHO ŽÁKA</w:t>
      </w:r>
    </w:p>
    <w:p w14:paraId="0900C7CC" w14:textId="40876C51" w:rsidR="00E208DC" w:rsidRDefault="00E208DC" w:rsidP="00E3119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NESOUHLASÍM S POŽADOVANÝ</w:t>
      </w:r>
      <w:r w:rsidR="004A1E0F">
        <w:rPr>
          <w:sz w:val="24"/>
          <w:szCs w:val="24"/>
        </w:rPr>
        <w:t>M</w:t>
      </w:r>
      <w:r>
        <w:rPr>
          <w:sz w:val="24"/>
          <w:szCs w:val="24"/>
        </w:rPr>
        <w:t xml:space="preserve"> PŘESTUPEM VÝŠE UVEDENÉHO ŽÁKA</w:t>
      </w:r>
    </w:p>
    <w:p w14:paraId="748ECF84" w14:textId="77777777" w:rsidR="0007787F" w:rsidRDefault="0007787F" w:rsidP="0007787F">
      <w:pPr>
        <w:tabs>
          <w:tab w:val="left" w:pos="4536"/>
        </w:tabs>
        <w:spacing w:before="120" w:line="240" w:lineRule="auto"/>
        <w:rPr>
          <w:sz w:val="24"/>
          <w:szCs w:val="24"/>
        </w:rPr>
      </w:pPr>
    </w:p>
    <w:sectPr w:rsidR="0007787F" w:rsidSect="00E91F1F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5302" w14:textId="77777777" w:rsidR="00441A62" w:rsidRDefault="00441A62" w:rsidP="00AE35B1">
      <w:pPr>
        <w:spacing w:after="0" w:line="240" w:lineRule="auto"/>
      </w:pPr>
      <w:r>
        <w:separator/>
      </w:r>
    </w:p>
  </w:endnote>
  <w:endnote w:type="continuationSeparator" w:id="0">
    <w:p w14:paraId="47F93160" w14:textId="77777777" w:rsidR="00441A62" w:rsidRDefault="00441A62" w:rsidP="00AE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7606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2F9DA" w14:textId="4D13445D" w:rsidR="00E63AD1" w:rsidRDefault="00E63AD1" w:rsidP="00E63AD1">
            <w:pPr>
              <w:pStyle w:val="Zpat"/>
              <w:pBdr>
                <w:bottom w:val="single" w:sz="6" w:space="1" w:color="auto"/>
              </w:pBdr>
            </w:pPr>
          </w:p>
          <w:p w14:paraId="5D82F9DB" w14:textId="4D13445D" w:rsidR="00BB0FD2" w:rsidRDefault="00BB0FD2">
            <w:pPr>
              <w:pStyle w:val="Zpat"/>
              <w:jc w:val="right"/>
            </w:pPr>
            <w:r>
              <w:t xml:space="preserve"> 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E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E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2F9DC" w14:textId="3C1F077F" w:rsidR="00BB0FD2" w:rsidRDefault="00E403C7">
    <w:pPr>
      <w:pStyle w:val="Zpat"/>
      <w:rPr>
        <w:sz w:val="20"/>
        <w:szCs w:val="20"/>
      </w:rPr>
    </w:pPr>
    <w:hyperlink r:id="rId1" w:history="1">
      <w:r w:rsidRPr="00EF457B">
        <w:rPr>
          <w:rStyle w:val="Hypertextovodkaz"/>
          <w:sz w:val="20"/>
          <w:szCs w:val="20"/>
        </w:rPr>
        <w:t>info@ssams.cz</w:t>
      </w:r>
    </w:hyperlink>
    <w:r w:rsidR="00BB0FD2">
      <w:rPr>
        <w:sz w:val="20"/>
        <w:szCs w:val="20"/>
      </w:rPr>
      <w:t xml:space="preserve">                    te</w:t>
    </w:r>
    <w:r w:rsidR="000637D8">
      <w:rPr>
        <w:sz w:val="20"/>
        <w:szCs w:val="20"/>
      </w:rPr>
      <w:t>l</w:t>
    </w:r>
    <w:r w:rsidR="00BB0FD2">
      <w:rPr>
        <w:sz w:val="20"/>
        <w:szCs w:val="20"/>
      </w:rPr>
      <w:t>.: 485 151 099          IČO: 00671274</w:t>
    </w:r>
    <w:r w:rsidR="00354996">
      <w:rPr>
        <w:sz w:val="20"/>
        <w:szCs w:val="20"/>
      </w:rPr>
      <w:tab/>
    </w:r>
  </w:p>
  <w:p w14:paraId="5D82F9DD" w14:textId="5F9BE850" w:rsidR="00E63AD1" w:rsidRPr="00BB0FD2" w:rsidRDefault="00E63AD1">
    <w:pPr>
      <w:pStyle w:val="Zpat"/>
      <w:rPr>
        <w:sz w:val="20"/>
        <w:szCs w:val="20"/>
      </w:rPr>
    </w:pPr>
    <w:hyperlink r:id="rId2" w:history="1">
      <w:r w:rsidRPr="0025659A">
        <w:rPr>
          <w:rStyle w:val="Hypertextovodkaz"/>
          <w:sz w:val="20"/>
          <w:szCs w:val="20"/>
        </w:rPr>
        <w:t>www.ssams.cz</w:t>
      </w:r>
    </w:hyperlink>
    <w:r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6AB5" w14:textId="77777777" w:rsidR="00441A62" w:rsidRDefault="00441A62" w:rsidP="00AE35B1">
      <w:pPr>
        <w:spacing w:after="0" w:line="240" w:lineRule="auto"/>
      </w:pPr>
      <w:r>
        <w:separator/>
      </w:r>
    </w:p>
  </w:footnote>
  <w:footnote w:type="continuationSeparator" w:id="0">
    <w:p w14:paraId="56A740B4" w14:textId="77777777" w:rsidR="00441A62" w:rsidRDefault="00441A62" w:rsidP="00AE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F9D4" w14:textId="54BC7AAA" w:rsidR="00E63AD1" w:rsidRPr="00DC326D" w:rsidRDefault="002807EB" w:rsidP="00DC326D">
    <w:pPr>
      <w:pStyle w:val="Zhlav"/>
      <w:tabs>
        <w:tab w:val="left" w:pos="2520"/>
      </w:tabs>
      <w:jc w:val="center"/>
      <w:rPr>
        <w:rFonts w:cstheme="minorHAnsi"/>
        <w:sz w:val="28"/>
        <w:szCs w:val="28"/>
      </w:rPr>
    </w:pPr>
    <w:r w:rsidRPr="00DC326D">
      <w:rPr>
        <w:rFonts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CD0B4C8" wp14:editId="532676DA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85850" cy="1068705"/>
          <wp:effectExtent l="0" t="0" r="0" b="0"/>
          <wp:wrapTight wrapText="bothSides">
            <wp:wrapPolygon edited="0">
              <wp:start x="0" y="0"/>
              <wp:lineTo x="0" y="21176"/>
              <wp:lineTo x="21221" y="21176"/>
              <wp:lineTo x="21221" y="0"/>
              <wp:lineTo x="0" y="0"/>
            </wp:wrapPolygon>
          </wp:wrapTight>
          <wp:docPr id="418601521" name="Obrázek 1" descr="Obsah obrázku text, Písmo, Grafika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15661" name="Obrázek 1" descr="Obsah obrázku text, Písmo, Grafika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3AD1" w:rsidRPr="00DC326D">
      <w:rPr>
        <w:rFonts w:cstheme="minorHAnsi"/>
        <w:sz w:val="28"/>
        <w:szCs w:val="28"/>
      </w:rPr>
      <w:t>Střední škola a Mateřská škola, Liberec</w:t>
    </w:r>
    <w:r w:rsidR="00B16CCB">
      <w:rPr>
        <w:rFonts w:cstheme="minorHAnsi"/>
        <w:sz w:val="28"/>
        <w:szCs w:val="28"/>
      </w:rPr>
      <w:t xml:space="preserve">, </w:t>
    </w:r>
    <w:r w:rsidR="00E63AD1" w:rsidRPr="00DC326D">
      <w:rPr>
        <w:rFonts w:cstheme="minorHAnsi"/>
        <w:sz w:val="28"/>
        <w:szCs w:val="28"/>
      </w:rPr>
      <w:t>Na Bojišti 15, příspěvková organizace</w:t>
    </w:r>
  </w:p>
  <w:p w14:paraId="5D82F9D5" w14:textId="3E9ADDFA" w:rsidR="00E63AD1" w:rsidRPr="00DC326D" w:rsidRDefault="00E63AD1" w:rsidP="00E63AD1">
    <w:pPr>
      <w:pStyle w:val="Zhlav"/>
      <w:jc w:val="center"/>
      <w:rPr>
        <w:rFonts w:cstheme="minorHAnsi"/>
        <w:sz w:val="28"/>
        <w:szCs w:val="28"/>
      </w:rPr>
    </w:pPr>
    <w:r w:rsidRPr="00DC326D">
      <w:rPr>
        <w:rFonts w:cstheme="minorHAnsi"/>
        <w:sz w:val="28"/>
        <w:szCs w:val="28"/>
      </w:rPr>
      <w:t xml:space="preserve">Na Bojišti </w:t>
    </w:r>
    <w:r w:rsidR="00192C17" w:rsidRPr="00DC326D">
      <w:rPr>
        <w:rFonts w:cstheme="minorHAnsi"/>
        <w:sz w:val="28"/>
        <w:szCs w:val="28"/>
      </w:rPr>
      <w:t>759/</w:t>
    </w:r>
    <w:r w:rsidRPr="00DC326D">
      <w:rPr>
        <w:rFonts w:cstheme="minorHAnsi"/>
        <w:sz w:val="28"/>
        <w:szCs w:val="28"/>
      </w:rPr>
      <w:t>15, 460 10 Liberec 3</w:t>
    </w:r>
  </w:p>
  <w:p w14:paraId="5D82F9D6" w14:textId="77777777" w:rsidR="00E63AD1" w:rsidRDefault="00E63AD1" w:rsidP="00287286">
    <w:pPr>
      <w:pStyle w:val="Zhlav"/>
      <w:spacing w:after="12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1F25"/>
    <w:multiLevelType w:val="hybridMultilevel"/>
    <w:tmpl w:val="344E0476"/>
    <w:lvl w:ilvl="0" w:tplc="30825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mgrxiZ+P7BqWiB9u6e6VhI+O9yl7ENH4fvBzwB3UCKm64CUBq+QHu/u8DlkLwplqCPvQwKEVNLp02+WsLcRXw==" w:salt="xJ1cQoIFxsBp9S6fxz4R5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B1"/>
    <w:rsid w:val="000071AD"/>
    <w:rsid w:val="00020BE4"/>
    <w:rsid w:val="00044F44"/>
    <w:rsid w:val="000637D8"/>
    <w:rsid w:val="00071FE2"/>
    <w:rsid w:val="0007787F"/>
    <w:rsid w:val="00080369"/>
    <w:rsid w:val="00090B0A"/>
    <w:rsid w:val="000979CE"/>
    <w:rsid w:val="000A5FB3"/>
    <w:rsid w:val="000A71ED"/>
    <w:rsid w:val="000B648E"/>
    <w:rsid w:val="000C468B"/>
    <w:rsid w:val="000E44DC"/>
    <w:rsid w:val="000E6397"/>
    <w:rsid w:val="000F274F"/>
    <w:rsid w:val="00100694"/>
    <w:rsid w:val="00122238"/>
    <w:rsid w:val="00126D2B"/>
    <w:rsid w:val="0017024C"/>
    <w:rsid w:val="001732E8"/>
    <w:rsid w:val="001806F6"/>
    <w:rsid w:val="00183952"/>
    <w:rsid w:val="00192C17"/>
    <w:rsid w:val="001A7E52"/>
    <w:rsid w:val="001D73E9"/>
    <w:rsid w:val="001F299D"/>
    <w:rsid w:val="001F5E2C"/>
    <w:rsid w:val="0022177B"/>
    <w:rsid w:val="00242B05"/>
    <w:rsid w:val="0025504F"/>
    <w:rsid w:val="00270100"/>
    <w:rsid w:val="002807EB"/>
    <w:rsid w:val="00280B45"/>
    <w:rsid w:val="00287286"/>
    <w:rsid w:val="00296A96"/>
    <w:rsid w:val="002D18DC"/>
    <w:rsid w:val="002D4FCD"/>
    <w:rsid w:val="002E60FE"/>
    <w:rsid w:val="00354996"/>
    <w:rsid w:val="00356A03"/>
    <w:rsid w:val="003612E4"/>
    <w:rsid w:val="00386DA9"/>
    <w:rsid w:val="00386ECE"/>
    <w:rsid w:val="003F34A3"/>
    <w:rsid w:val="00403E53"/>
    <w:rsid w:val="00410FA9"/>
    <w:rsid w:val="00435746"/>
    <w:rsid w:val="00441A62"/>
    <w:rsid w:val="00447BB4"/>
    <w:rsid w:val="0045493F"/>
    <w:rsid w:val="004621CB"/>
    <w:rsid w:val="004722E6"/>
    <w:rsid w:val="00473864"/>
    <w:rsid w:val="004A01D3"/>
    <w:rsid w:val="004A1E0F"/>
    <w:rsid w:val="004B6AF9"/>
    <w:rsid w:val="004B7578"/>
    <w:rsid w:val="00502F64"/>
    <w:rsid w:val="00524831"/>
    <w:rsid w:val="00533149"/>
    <w:rsid w:val="0054092D"/>
    <w:rsid w:val="00563845"/>
    <w:rsid w:val="0058401F"/>
    <w:rsid w:val="005C638D"/>
    <w:rsid w:val="005D17B9"/>
    <w:rsid w:val="005D25EA"/>
    <w:rsid w:val="00616582"/>
    <w:rsid w:val="00657443"/>
    <w:rsid w:val="006A61D6"/>
    <w:rsid w:val="006B039D"/>
    <w:rsid w:val="006D1F58"/>
    <w:rsid w:val="00706B87"/>
    <w:rsid w:val="00721D37"/>
    <w:rsid w:val="00734064"/>
    <w:rsid w:val="00756601"/>
    <w:rsid w:val="0076378E"/>
    <w:rsid w:val="007C45B5"/>
    <w:rsid w:val="007E3777"/>
    <w:rsid w:val="0081549C"/>
    <w:rsid w:val="0089207A"/>
    <w:rsid w:val="008A3E5A"/>
    <w:rsid w:val="008C77DD"/>
    <w:rsid w:val="008D36F1"/>
    <w:rsid w:val="0090503A"/>
    <w:rsid w:val="009265FF"/>
    <w:rsid w:val="00935D12"/>
    <w:rsid w:val="0093659F"/>
    <w:rsid w:val="00952D29"/>
    <w:rsid w:val="00976C9B"/>
    <w:rsid w:val="00982649"/>
    <w:rsid w:val="009A206D"/>
    <w:rsid w:val="009A5588"/>
    <w:rsid w:val="009C1CEE"/>
    <w:rsid w:val="009C2E76"/>
    <w:rsid w:val="009C6A45"/>
    <w:rsid w:val="009D688C"/>
    <w:rsid w:val="009E60CB"/>
    <w:rsid w:val="00A0095E"/>
    <w:rsid w:val="00A01325"/>
    <w:rsid w:val="00A114A8"/>
    <w:rsid w:val="00A13EC5"/>
    <w:rsid w:val="00A476B4"/>
    <w:rsid w:val="00A82AFB"/>
    <w:rsid w:val="00A973BC"/>
    <w:rsid w:val="00AA1E36"/>
    <w:rsid w:val="00AE35B1"/>
    <w:rsid w:val="00B0246B"/>
    <w:rsid w:val="00B07AAC"/>
    <w:rsid w:val="00B16CCB"/>
    <w:rsid w:val="00B4764E"/>
    <w:rsid w:val="00B51AB1"/>
    <w:rsid w:val="00B712E1"/>
    <w:rsid w:val="00B802FD"/>
    <w:rsid w:val="00B8403B"/>
    <w:rsid w:val="00B85D93"/>
    <w:rsid w:val="00B93E3A"/>
    <w:rsid w:val="00BB0FD2"/>
    <w:rsid w:val="00BF1431"/>
    <w:rsid w:val="00BF41BF"/>
    <w:rsid w:val="00BF7521"/>
    <w:rsid w:val="00C050AE"/>
    <w:rsid w:val="00C14200"/>
    <w:rsid w:val="00C143AF"/>
    <w:rsid w:val="00C16A45"/>
    <w:rsid w:val="00C420CA"/>
    <w:rsid w:val="00C615C3"/>
    <w:rsid w:val="00C93428"/>
    <w:rsid w:val="00C97FE1"/>
    <w:rsid w:val="00CA3D2D"/>
    <w:rsid w:val="00CC4038"/>
    <w:rsid w:val="00CC40FE"/>
    <w:rsid w:val="00CD4E15"/>
    <w:rsid w:val="00CE6913"/>
    <w:rsid w:val="00D10E50"/>
    <w:rsid w:val="00D1450B"/>
    <w:rsid w:val="00D8045F"/>
    <w:rsid w:val="00D90947"/>
    <w:rsid w:val="00D973D3"/>
    <w:rsid w:val="00DA3E0D"/>
    <w:rsid w:val="00DC326D"/>
    <w:rsid w:val="00DC4298"/>
    <w:rsid w:val="00DE40CC"/>
    <w:rsid w:val="00E0471A"/>
    <w:rsid w:val="00E04C93"/>
    <w:rsid w:val="00E202BC"/>
    <w:rsid w:val="00E208DC"/>
    <w:rsid w:val="00E3119B"/>
    <w:rsid w:val="00E33A07"/>
    <w:rsid w:val="00E403C7"/>
    <w:rsid w:val="00E55FD4"/>
    <w:rsid w:val="00E60B55"/>
    <w:rsid w:val="00E62926"/>
    <w:rsid w:val="00E63AD1"/>
    <w:rsid w:val="00E73FC5"/>
    <w:rsid w:val="00E91F1F"/>
    <w:rsid w:val="00EC754B"/>
    <w:rsid w:val="00ED5559"/>
    <w:rsid w:val="00F015C3"/>
    <w:rsid w:val="00F307B8"/>
    <w:rsid w:val="00F44C3C"/>
    <w:rsid w:val="00F52024"/>
    <w:rsid w:val="00F85F2F"/>
    <w:rsid w:val="00FA0E98"/>
    <w:rsid w:val="00FA2FD2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2F9CE"/>
  <w15:chartTrackingRefBased/>
  <w15:docId w15:val="{85241EA3-AB03-449D-87CB-9F7ED253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5B1"/>
  </w:style>
  <w:style w:type="paragraph" w:styleId="Zpat">
    <w:name w:val="footer"/>
    <w:basedOn w:val="Normln"/>
    <w:link w:val="ZpatChar"/>
    <w:uiPriority w:val="99"/>
    <w:unhideWhenUsed/>
    <w:rsid w:val="00AE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5B1"/>
  </w:style>
  <w:style w:type="table" w:styleId="Mkatabulky">
    <w:name w:val="Table Grid"/>
    <w:basedOn w:val="Normlntabulka"/>
    <w:uiPriority w:val="39"/>
    <w:rsid w:val="00D1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0F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06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03E53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E60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0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0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" TargetMode="External"/><Relationship Id="rId1" Type="http://schemas.openxmlformats.org/officeDocument/2006/relationships/hyperlink" Target="mailto:info@ssam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8871B-1BA5-44F4-B947-99F33C1B5B00}"/>
      </w:docPartPr>
      <w:docPartBody>
        <w:p w:rsidR="0055706D" w:rsidRDefault="0055706D">
          <w:r w:rsidRPr="008E7D27">
            <w:rPr>
              <w:rStyle w:val="Zstupntext"/>
            </w:rPr>
            <w:t>Zvolte položku.</w:t>
          </w:r>
        </w:p>
      </w:docPartBody>
    </w:docPart>
    <w:docPart>
      <w:docPartPr>
        <w:name w:val="F45A38445E6742DEBF6E893811D97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0ADF3-96E7-4973-B169-7FCE9F952C64}"/>
      </w:docPartPr>
      <w:docPartBody>
        <w:p w:rsidR="0055706D" w:rsidRDefault="0055706D" w:rsidP="0055706D">
          <w:pPr>
            <w:pStyle w:val="F45A38445E6742DEBF6E893811D976501"/>
          </w:pPr>
          <w:r w:rsidRPr="008E7D27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9A6A3-A1FC-4334-8CC7-AF123017BFE9}"/>
      </w:docPartPr>
      <w:docPartBody>
        <w:p w:rsidR="0055706D" w:rsidRDefault="0055706D">
          <w:r w:rsidRPr="008E7D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108B0D72CC41B1847C2E2182977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0E271-CD07-452E-ADD8-445EAE83225F}"/>
      </w:docPartPr>
      <w:docPartBody>
        <w:p w:rsidR="00A80B51" w:rsidRDefault="00A80B51" w:rsidP="00A80B51">
          <w:pPr>
            <w:pStyle w:val="36108B0D72CC41B1847C2E2182977280"/>
          </w:pPr>
          <w:r w:rsidRPr="008E7D2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6D"/>
    <w:rsid w:val="00122238"/>
    <w:rsid w:val="0055706D"/>
    <w:rsid w:val="008C77DD"/>
    <w:rsid w:val="00A80B51"/>
    <w:rsid w:val="00C93428"/>
    <w:rsid w:val="00CC4038"/>
    <w:rsid w:val="00E33A07"/>
    <w:rsid w:val="00F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0B51"/>
    <w:rPr>
      <w:color w:val="666666"/>
    </w:rPr>
  </w:style>
  <w:style w:type="paragraph" w:customStyle="1" w:styleId="36108B0D72CC41B1847C2E2182977280">
    <w:name w:val="36108B0D72CC41B1847C2E2182977280"/>
    <w:rsid w:val="00A80B51"/>
  </w:style>
  <w:style w:type="paragraph" w:customStyle="1" w:styleId="F45A38445E6742DEBF6E893811D976501">
    <w:name w:val="F45A38445E6742DEBF6E893811D976501"/>
    <w:rsid w:val="0055706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5FF8-2DD7-4EE0-A9FE-2CF0DA58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Andresová Jitka</dc:creator>
  <cp:keywords/>
  <dc:description/>
  <cp:lastModifiedBy>Lucie Foglová</cp:lastModifiedBy>
  <cp:revision>79</cp:revision>
  <cp:lastPrinted>2025-08-21T10:09:00Z</cp:lastPrinted>
  <dcterms:created xsi:type="dcterms:W3CDTF">2025-08-21T08:41:00Z</dcterms:created>
  <dcterms:modified xsi:type="dcterms:W3CDTF">2025-08-21T11:16:00Z</dcterms:modified>
</cp:coreProperties>
</file>